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FEADR/EURI</w:t>
      </w:r>
    </w:p>
    <w:p w14:paraId="59DCD44A" w14:textId="163E7E60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06A84A73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952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08C9ED23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774AD"/>
    <w:rsid w:val="00102310"/>
    <w:rsid w:val="00185C68"/>
    <w:rsid w:val="001C1EF2"/>
    <w:rsid w:val="0027226B"/>
    <w:rsid w:val="00312FCB"/>
    <w:rsid w:val="0031339C"/>
    <w:rsid w:val="00357C8C"/>
    <w:rsid w:val="00595844"/>
    <w:rsid w:val="005F131C"/>
    <w:rsid w:val="00703C9E"/>
    <w:rsid w:val="007F2E09"/>
    <w:rsid w:val="00870FE6"/>
    <w:rsid w:val="00964259"/>
    <w:rsid w:val="009B77DD"/>
    <w:rsid w:val="009C03F9"/>
    <w:rsid w:val="009C5C2C"/>
    <w:rsid w:val="00AC713E"/>
    <w:rsid w:val="00B646A3"/>
    <w:rsid w:val="00BF351E"/>
    <w:rsid w:val="00C942C4"/>
    <w:rsid w:val="00CA7021"/>
    <w:rsid w:val="00D134F4"/>
    <w:rsid w:val="00DA1B5F"/>
    <w:rsid w:val="00DF3EEB"/>
    <w:rsid w:val="00E43866"/>
    <w:rsid w:val="00FD1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Mihalt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b="1"/>
            <a:t>art.20 - Servicii de bază și reînnoirea satelor în zonele rurale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18503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2018-2021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9612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pt-BR" sz="1000" b="1"/>
            <a:t>6B) -Încurajarea dezvoltării locale în zonele rurale (conform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Mihalt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Mihalt, nr. 635, judetul Alba.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 0258718101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email pmihalt@yahoo.com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-38000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11415" custLinFactNeighborY="-134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investitia 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consta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in amenajarea unui parc in localitatea Cistei, comuna Mihalt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Realizarea unui parc in localitatea Cistei, dotat cu banci si cosuri de gunoi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 Mihal</a:t>
          </a:r>
          <a:r>
            <a:rPr lang="ro-RO" sz="1000" b="1"/>
            <a:t>ț</a:t>
          </a:r>
          <a:r>
            <a:rPr lang="pt-BR" sz="1000" b="1"/>
            <a:t> pentru buna desfasurare a lucrarilor de gospodarire comunala. Recomandăm multiplicarea și realizarea unui astfel de proiect în toate localitățile rurale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Amenajare parc in localitatea Cistei, comuna Mihalt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Amenajare parc in localitatea Cistei, comuna Mihalt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Mihalt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b="1" kern="1200"/>
            <a:t>art.20 - Servicii de bază și reînnoirea satelor în zonele rurale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pt-BR" sz="1000" b="1" kern="1200"/>
            <a:t>6B) -Încurajarea dezvoltării locale în zonele rurale (conform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18503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9612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2018-2021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Mihalt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441851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Mihalt, nr. 635, judetul Alba.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 0258718101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email pmihalt@yahoo.com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462569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Amenajare parc in localitatea Cistei, comuna Mihalt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investitia 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consta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t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in amenajarea unui parc in localitatea Cistei, comuna Mihalt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Amenajare parc in localitatea Cistei, comuna Mihalt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Realizarea unui parc in localitatea Cistei, dotat cu banci si cosuri de gunoi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0753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 Mihal</a:t>
          </a:r>
          <a:r>
            <a:rPr lang="ro-RO" sz="1000" b="1" kern="1200"/>
            <a:t>ț</a:t>
          </a:r>
          <a:r>
            <a:rPr lang="pt-BR" sz="1000" b="1" kern="1200"/>
            <a:t> pentru buna desfasurare a lucrarilor de gospodarire comunala. Recomandăm multiplicarea și realizarea unui astfel de proiect în toate localitățile rurale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6</cp:revision>
  <dcterms:created xsi:type="dcterms:W3CDTF">2024-06-28T06:41:00Z</dcterms:created>
  <dcterms:modified xsi:type="dcterms:W3CDTF">2025-07-11T08:16:00Z</dcterms:modified>
</cp:coreProperties>
</file>