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F031F" w14:textId="77777777" w:rsidR="00FE532E" w:rsidRDefault="00FE532E" w:rsidP="00FE532E">
      <w:pPr>
        <w:spacing w:after="0"/>
        <w:jc w:val="both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  <w:t>ANEXA 11</w:t>
      </w:r>
    </w:p>
    <w:p w14:paraId="14479D4C" w14:textId="77777777" w:rsidR="00FE532E" w:rsidRDefault="00FE532E" w:rsidP="00FE532E">
      <w:pPr>
        <w:spacing w:after="0"/>
        <w:jc w:val="both"/>
        <w:rPr>
          <w:rFonts w:ascii="Trebuchet MS" w:hAnsi="Trebuchet MS"/>
          <w:sz w:val="28"/>
          <w:szCs w:val="28"/>
        </w:rPr>
      </w:pPr>
    </w:p>
    <w:p w14:paraId="1A6A28B4" w14:textId="77777777" w:rsidR="00FE532E" w:rsidRPr="00CD2A7F" w:rsidRDefault="00FE532E" w:rsidP="00FE532E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14:paraId="75A84ECA" w14:textId="77777777" w:rsidR="00FE532E" w:rsidRPr="00972DE9" w:rsidRDefault="00FE532E" w:rsidP="00FE532E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14:paraId="54E38D93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14:paraId="38BB1359" w14:textId="77777777"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14:paraId="7BE21A17" w14:textId="77777777"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14:paraId="2C0FDF9D" w14:textId="77777777"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78025C3A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0D99273E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478326E7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0D783A4C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586128EF" w14:textId="77777777"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14:paraId="226C42ED" w14:textId="77777777"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14:paraId="2E50395E" w14:textId="77777777"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56B598A0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Pr="00972DE9">
        <w:rPr>
          <w:rFonts w:ascii="Trebuchet MS" w:hAnsi="Trebuchet MS"/>
          <w:sz w:val="24"/>
          <w:szCs w:val="24"/>
        </w:rPr>
        <w:t>ce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Pr="00972DE9">
        <w:rPr>
          <w:rFonts w:ascii="Trebuchet MS" w:hAnsi="Trebuchet MS"/>
          <w:sz w:val="24"/>
          <w:szCs w:val="24"/>
        </w:rPr>
        <w:t>baza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GAL </w:t>
      </w:r>
    </w:p>
    <w:p w14:paraId="0FAD04ED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14:paraId="7BA2A08E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14:paraId="28F66B16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AG</w:t>
      </w:r>
      <w:r>
        <w:rPr>
          <w:rFonts w:ascii="Trebuchet MS" w:hAnsi="Trebuchet MS"/>
          <w:sz w:val="24"/>
          <w:szCs w:val="24"/>
        </w:rPr>
        <w:t>/CD</w:t>
      </w:r>
      <w:r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972DE9">
        <w:rPr>
          <w:rFonts w:ascii="Trebuchet MS" w:hAnsi="Trebuchet MS"/>
          <w:sz w:val="24"/>
          <w:szCs w:val="24"/>
        </w:rPr>
        <w:t>să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facă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972DE9">
        <w:rPr>
          <w:rFonts w:ascii="Trebuchet MS" w:hAnsi="Trebuchet MS"/>
          <w:sz w:val="24"/>
          <w:szCs w:val="24"/>
        </w:rPr>
        <w:t xml:space="preserve"> </w:t>
      </w:r>
    </w:p>
    <w:p w14:paraId="1076FC71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AG</w:t>
      </w:r>
      <w:r>
        <w:rPr>
          <w:rFonts w:ascii="Trebuchet MS" w:hAnsi="Trebuchet MS"/>
          <w:sz w:val="24"/>
          <w:szCs w:val="24"/>
        </w:rPr>
        <w:t>/CD</w:t>
      </w:r>
      <w:r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972DE9">
        <w:rPr>
          <w:rFonts w:ascii="Trebuchet MS" w:hAnsi="Trebuchet MS"/>
          <w:sz w:val="24"/>
          <w:szCs w:val="24"/>
        </w:rPr>
        <w:t>să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-l pe titular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14:paraId="3FBF3F89" w14:textId="77777777"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14:paraId="26F5455C" w14:textId="77777777" w:rsidR="00FE532E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14:paraId="2A72A50D" w14:textId="77777777" w:rsidR="00FE532E" w:rsidRPr="00BE1B73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14:paraId="0B32BA45" w14:textId="77777777" w:rsidR="00FE532E" w:rsidRPr="00BE1B73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14:paraId="342094AD" w14:textId="77777777" w:rsidR="00FE532E" w:rsidRPr="00BE1B73" w:rsidRDefault="00FE532E" w:rsidP="00FE532E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14:paraId="60F47FBF" w14:textId="77777777" w:rsidR="00FE532E" w:rsidRPr="00BE1B73" w:rsidRDefault="00FE532E" w:rsidP="00FE532E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14:paraId="1ED5A67E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14:paraId="0560FD07" w14:textId="77777777"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14:paraId="74D7B36E" w14:textId="77777777"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14:paraId="120B8484" w14:textId="77777777"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14:paraId="5EE771AD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14:paraId="7000DCC0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6C21A8F5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625BBEE8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74B7A684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loc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convocării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</w:p>
    <w:p w14:paraId="447C06CC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651D88DD" w14:textId="77777777"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14:paraId="39186E70" w14:textId="77777777"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14:paraId="79518498" w14:textId="77777777"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4758A71E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2F0FF2F4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14:paraId="11E8584E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19905DC3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14:paraId="5269C8DF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3F4BF458" w14:textId="77777777"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5FE9ABEF" w14:textId="77777777"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14:paraId="2275D31B" w14:textId="77777777" w:rsidR="00FE532E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14:paraId="1D308023" w14:textId="77777777"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68B08392" w14:textId="77777777"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14:paraId="56B47578" w14:textId="77777777"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14:paraId="640B58FA" w14:textId="77777777"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14:paraId="22616D9A" w14:textId="77777777" w:rsidR="00FE532E" w:rsidRPr="00154F50" w:rsidRDefault="00FE532E" w:rsidP="00FE532E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0EB66D50" w14:textId="77777777"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078C4AAA" w14:textId="77777777" w:rsidR="00FE532E" w:rsidRPr="00154F50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14:paraId="2C1922DE" w14:textId="77777777" w:rsidR="00FE532E" w:rsidRPr="00972DE9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14:paraId="5B5B6096" w14:textId="77777777" w:rsidR="00972DE9" w:rsidRPr="00FE532E" w:rsidRDefault="00972DE9" w:rsidP="00FE532E"/>
    <w:sectPr w:rsidR="00972DE9" w:rsidRPr="00FE532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6443D" w14:textId="77777777" w:rsidR="005F7CCE" w:rsidRDefault="005F7CCE" w:rsidP="00CD2A7F">
      <w:pPr>
        <w:spacing w:after="0" w:line="240" w:lineRule="auto"/>
      </w:pPr>
      <w:r>
        <w:separator/>
      </w:r>
    </w:p>
  </w:endnote>
  <w:endnote w:type="continuationSeparator" w:id="0">
    <w:p w14:paraId="1394B274" w14:textId="77777777" w:rsidR="005F7CCE" w:rsidRDefault="005F7CCE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A6276" w14:textId="77777777" w:rsidR="005F7CCE" w:rsidRDefault="005F7CCE" w:rsidP="00CD2A7F">
      <w:pPr>
        <w:spacing w:after="0" w:line="240" w:lineRule="auto"/>
      </w:pPr>
      <w:r>
        <w:separator/>
      </w:r>
    </w:p>
  </w:footnote>
  <w:footnote w:type="continuationSeparator" w:id="0">
    <w:p w14:paraId="756853B3" w14:textId="77777777" w:rsidR="005F7CCE" w:rsidRDefault="005F7CCE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4809B" w14:textId="77777777" w:rsidR="00B457CF" w:rsidRPr="00AC2737" w:rsidRDefault="00B457CF" w:rsidP="00B457CF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0" w:name="_Hlk492627377"/>
    <w:bookmarkStart w:id="1" w:name="_Hlk492627378"/>
    <w:bookmarkStart w:id="2" w:name="_Hlk492627379"/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C1B0E77" wp14:editId="55069F14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7A11B6C7" wp14:editId="149DDB7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6F84E4E" wp14:editId="7EE0A80D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B9BF0E3" wp14:editId="7874F92C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</w:t>
    </w:r>
    <w:r w:rsidRPr="0031311A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3A87FC7A" wp14:editId="0DEDB8F4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</w:t>
    </w:r>
  </w:p>
  <w:p w14:paraId="7A36B184" w14:textId="77777777" w:rsidR="00B457CF" w:rsidRPr="00AC2737" w:rsidRDefault="00B457CF" w:rsidP="00B457CF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14:paraId="1F4514DC" w14:textId="77777777" w:rsidR="00B457CF" w:rsidRDefault="00B457CF" w:rsidP="00B457C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 </w:t>
    </w:r>
    <w:r>
      <w:rPr>
        <w:rFonts w:ascii="Times New Roman" w:eastAsia="Times New Roman" w:hAnsi="Times New Roman" w:cs="Tahoma"/>
        <w:sz w:val="16"/>
        <w:szCs w:val="16"/>
        <w:lang w:eastAsia="ar-SA"/>
      </w:rPr>
      <w:t xml:space="preserve">CIUGUD, str. </w:t>
    </w:r>
    <w:proofErr w:type="spellStart"/>
    <w:r>
      <w:rPr>
        <w:rFonts w:ascii="Times New Roman" w:eastAsia="Times New Roman" w:hAnsi="Times New Roman" w:cs="Tahoma"/>
        <w:sz w:val="16"/>
        <w:szCs w:val="16"/>
        <w:lang w:eastAsia="ar-SA"/>
      </w:rPr>
      <w:t>Simion</w:t>
    </w:r>
    <w:proofErr w:type="spellEnd"/>
    <w:r>
      <w:rPr>
        <w:rFonts w:ascii="Times New Roman" w:eastAsia="Times New Roman" w:hAnsi="Times New Roman" w:cs="Tahoma"/>
        <w:sz w:val="16"/>
        <w:szCs w:val="16"/>
        <w:lang w:eastAsia="ar-SA"/>
      </w:rPr>
      <w:t xml:space="preserve"> Bran, nr. 50</w:t>
    </w: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>. 0770501021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14:paraId="383DF1CC" w14:textId="77777777" w:rsidR="00B457CF" w:rsidRPr="00AC2737" w:rsidRDefault="00B457CF" w:rsidP="00B457C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atiatarasecaselor@yahoo.com; 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57A6080D" w14:textId="1E99C7AD" w:rsidR="00CD2A7F" w:rsidRPr="00B457CF" w:rsidRDefault="00B457CF" w:rsidP="00B457C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0"/>
    <w:bookmarkEnd w:id="1"/>
    <w:bookmarkEnd w:id="2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9655B"/>
    <w:rsid w:val="00154F50"/>
    <w:rsid w:val="00360720"/>
    <w:rsid w:val="00547D13"/>
    <w:rsid w:val="0058638B"/>
    <w:rsid w:val="005F7CCE"/>
    <w:rsid w:val="006F0CB1"/>
    <w:rsid w:val="00972DE9"/>
    <w:rsid w:val="00B457CF"/>
    <w:rsid w:val="00BE1B73"/>
    <w:rsid w:val="00CD2A7F"/>
    <w:rsid w:val="00DB4BDD"/>
    <w:rsid w:val="00EC6709"/>
    <w:rsid w:val="00FE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F836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32E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878</Words>
  <Characters>5008</Characters>
  <Application>Microsoft Office Word</Application>
  <DocSecurity>0</DocSecurity>
  <Lines>41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4</cp:revision>
  <dcterms:created xsi:type="dcterms:W3CDTF">2019-06-13T09:38:00Z</dcterms:created>
  <dcterms:modified xsi:type="dcterms:W3CDTF">2023-07-07T08:57:00Z</dcterms:modified>
</cp:coreProperties>
</file>