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6398"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Pr="0020514E" w:rsidRDefault="00C3731D" w:rsidP="0020514E">
      <w:pPr>
        <w:jc w:val="center"/>
        <w:rPr>
          <w:rFonts w:ascii="Trebuchet MS" w:hAnsi="Trebuchet MS"/>
          <w:b/>
          <w:sz w:val="24"/>
          <w:szCs w:val="24"/>
        </w:rPr>
      </w:pP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Pr="00106469" w:rsidRDefault="002D6398" w:rsidP="00D20209">
      <w:pPr>
        <w:rPr>
          <w:rFonts w:ascii="Trebuchet MS" w:hAnsi="Trebuchet MS"/>
          <w:sz w:val="24"/>
          <w:szCs w:val="24"/>
        </w:rPr>
      </w:pPr>
      <w:bookmarkStart w:id="0" w:name="_GoBack"/>
      <w:bookmarkEnd w:id="0"/>
    </w:p>
    <w:sectPr w:rsidR="002D6398" w:rsidRPr="00106469">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4257" w:rsidRDefault="00E94257" w:rsidP="00E94257">
      <w:pPr>
        <w:spacing w:after="0" w:line="240" w:lineRule="auto"/>
      </w:pPr>
      <w:r>
        <w:separator/>
      </w:r>
    </w:p>
  </w:endnote>
  <w:endnote w:type="continuationSeparator" w:id="0">
    <w:p w:rsidR="00E94257" w:rsidRDefault="00E94257"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4257" w:rsidRDefault="00E94257" w:rsidP="00E94257">
      <w:pPr>
        <w:spacing w:after="0" w:line="240" w:lineRule="auto"/>
      </w:pPr>
      <w:r>
        <w:separator/>
      </w:r>
    </w:p>
  </w:footnote>
  <w:footnote w:type="continuationSeparator" w:id="0">
    <w:p w:rsidR="00E94257" w:rsidRDefault="00E94257"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 xml:space="preserve">Cod 517240, Comuna CIUGUD, localitatea CIUGUD, str. Principală, nr. 157, Jud. </w:t>
    </w:r>
    <w:r w:rsidRPr="00E94257">
      <w:rPr>
        <w:rFonts w:ascii="Times New Roman" w:eastAsia="Times New Roman" w:hAnsi="Times New Roman" w:cs="Tahoma"/>
        <w:sz w:val="16"/>
        <w:szCs w:val="16"/>
        <w:lang w:val="it-IT" w:eastAsia="ar-SA"/>
      </w:rPr>
      <w:t xml:space="preserve">Alba, tel/fax. 0258/841205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asociatiatarasecaselor@yahoo.com ;   galtarasecaselor@tarasecaselor.ro;</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8CC"/>
    <w:rsid w:val="00022F62"/>
    <w:rsid w:val="000F2A63"/>
    <w:rsid w:val="00106469"/>
    <w:rsid w:val="0020514E"/>
    <w:rsid w:val="002D53EC"/>
    <w:rsid w:val="002D6398"/>
    <w:rsid w:val="005E616C"/>
    <w:rsid w:val="00A148CC"/>
    <w:rsid w:val="00C3731D"/>
    <w:rsid w:val="00D20209"/>
    <w:rsid w:val="00E9425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AC402"/>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275</Words>
  <Characters>1572</Characters>
  <Application>Microsoft Office Word</Application>
  <DocSecurity>0</DocSecurity>
  <Lines>13</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6</cp:revision>
  <dcterms:created xsi:type="dcterms:W3CDTF">2017-07-24T10:26:00Z</dcterms:created>
  <dcterms:modified xsi:type="dcterms:W3CDTF">2017-09-06T00:23:00Z</dcterms:modified>
</cp:coreProperties>
</file>